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61A1" w14:textId="77777777" w:rsidR="008E66C3" w:rsidRPr="002C1494" w:rsidRDefault="008E66C3" w:rsidP="002C1494">
      <w:pPr>
        <w:jc w:val="center"/>
        <w:rPr>
          <w:b/>
        </w:rPr>
      </w:pPr>
      <w:r w:rsidRPr="002C1494">
        <w:rPr>
          <w:b/>
        </w:rPr>
        <w:t>ОБУСО «Комсомольский ЦСО»</w:t>
      </w:r>
    </w:p>
    <w:p w14:paraId="4C4F20C6" w14:textId="6BD4E17D" w:rsidR="00214E5F" w:rsidRPr="002C1494" w:rsidRDefault="008E66C3" w:rsidP="00214E5F">
      <w:pPr>
        <w:jc w:val="center"/>
        <w:rPr>
          <w:b/>
        </w:rPr>
      </w:pPr>
      <w:r w:rsidRPr="002C1494">
        <w:rPr>
          <w:b/>
        </w:rPr>
        <w:t>С</w:t>
      </w:r>
      <w:r w:rsidR="00214E5F" w:rsidRPr="002C1494">
        <w:rPr>
          <w:b/>
        </w:rPr>
        <w:t>рочны</w:t>
      </w:r>
      <w:r w:rsidRPr="002C1494">
        <w:rPr>
          <w:b/>
        </w:rPr>
        <w:t>е</w:t>
      </w:r>
      <w:r w:rsidR="00214E5F" w:rsidRPr="002C1494">
        <w:rPr>
          <w:b/>
        </w:rPr>
        <w:t xml:space="preserve"> социальны</w:t>
      </w:r>
      <w:r w:rsidRPr="002C1494">
        <w:rPr>
          <w:b/>
        </w:rPr>
        <w:t>е</w:t>
      </w:r>
      <w:r w:rsidR="00214E5F" w:rsidRPr="002C1494">
        <w:rPr>
          <w:b/>
        </w:rPr>
        <w:t xml:space="preserve"> услуг</w:t>
      </w:r>
      <w:r w:rsidRPr="002C1494">
        <w:rPr>
          <w:b/>
        </w:rPr>
        <w:t>и, оказанные населению</w:t>
      </w:r>
      <w:r w:rsidR="00214E5F" w:rsidRPr="002C1494">
        <w:rPr>
          <w:b/>
        </w:rPr>
        <w:t xml:space="preserve"> </w:t>
      </w:r>
      <w:r w:rsidR="001A7032" w:rsidRPr="002C1494">
        <w:rPr>
          <w:b/>
        </w:rPr>
        <w:t>з</w:t>
      </w:r>
      <w:r w:rsidR="00595CB8">
        <w:rPr>
          <w:b/>
        </w:rPr>
        <w:t>а 202</w:t>
      </w:r>
      <w:r w:rsidR="00804EAD">
        <w:rPr>
          <w:b/>
        </w:rPr>
        <w:t>1</w:t>
      </w:r>
      <w:r w:rsidR="00214E5F" w:rsidRPr="002C1494">
        <w:rPr>
          <w:b/>
        </w:rPr>
        <w:t xml:space="preserve"> г.</w:t>
      </w:r>
    </w:p>
    <w:p w14:paraId="12A92A1E" w14:textId="77777777" w:rsidR="00214E5F" w:rsidRDefault="00214E5F" w:rsidP="002C1494">
      <w:pPr>
        <w:rPr>
          <w:b/>
          <w:sz w:val="32"/>
          <w:szCs w:val="32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3270"/>
        <w:gridCol w:w="1562"/>
        <w:gridCol w:w="1026"/>
      </w:tblGrid>
      <w:tr w:rsidR="00214E5F" w:rsidRPr="00BF3AF3" w14:paraId="7381CFE1" w14:textId="77777777" w:rsidTr="002C1494">
        <w:trPr>
          <w:trHeight w:val="807"/>
        </w:trPr>
        <w:tc>
          <w:tcPr>
            <w:tcW w:w="534" w:type="dxa"/>
          </w:tcPr>
          <w:p w14:paraId="7EC180BC" w14:textId="77777777" w:rsidR="00214E5F" w:rsidRPr="002C1494" w:rsidRDefault="002C1494" w:rsidP="002C1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6074A335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A60C48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3270" w:type="dxa"/>
          </w:tcPr>
          <w:p w14:paraId="7E3212CC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Количество</w:t>
            </w:r>
          </w:p>
          <w:p w14:paraId="62082AFF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услуг</w:t>
            </w:r>
          </w:p>
        </w:tc>
        <w:tc>
          <w:tcPr>
            <w:tcW w:w="1562" w:type="dxa"/>
          </w:tcPr>
          <w:p w14:paraId="6E666175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Платные/</w:t>
            </w:r>
          </w:p>
          <w:p w14:paraId="68B5CA20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Бесплатные услуги</w:t>
            </w:r>
          </w:p>
        </w:tc>
        <w:tc>
          <w:tcPr>
            <w:tcW w:w="1026" w:type="dxa"/>
          </w:tcPr>
          <w:p w14:paraId="21181AF3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На сумму</w:t>
            </w:r>
          </w:p>
          <w:p w14:paraId="34CE9047" w14:textId="77777777"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(руб</w:t>
            </w:r>
            <w:r w:rsidR="002C1494">
              <w:rPr>
                <w:b/>
                <w:sz w:val="24"/>
                <w:szCs w:val="24"/>
              </w:rPr>
              <w:t>.</w:t>
            </w:r>
            <w:r w:rsidRPr="002C1494">
              <w:rPr>
                <w:b/>
                <w:sz w:val="24"/>
                <w:szCs w:val="24"/>
              </w:rPr>
              <w:t>)</w:t>
            </w:r>
          </w:p>
        </w:tc>
      </w:tr>
      <w:tr w:rsidR="00214E5F" w:rsidRPr="00700655" w14:paraId="5F27B747" w14:textId="77777777" w:rsidTr="002C1494">
        <w:trPr>
          <w:trHeight w:val="579"/>
        </w:trPr>
        <w:tc>
          <w:tcPr>
            <w:tcW w:w="534" w:type="dxa"/>
          </w:tcPr>
          <w:p w14:paraId="5610CDA5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5DAE03CA" w14:textId="3826B7FA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Мобильная</w:t>
            </w:r>
            <w:r w:rsidR="002C1494">
              <w:rPr>
                <w:sz w:val="24"/>
                <w:szCs w:val="24"/>
              </w:rPr>
              <w:t xml:space="preserve"> </w:t>
            </w:r>
            <w:r w:rsidR="00804EAD">
              <w:rPr>
                <w:sz w:val="24"/>
                <w:szCs w:val="24"/>
              </w:rPr>
              <w:t>бригада</w:t>
            </w:r>
          </w:p>
        </w:tc>
        <w:tc>
          <w:tcPr>
            <w:tcW w:w="3270" w:type="dxa"/>
          </w:tcPr>
          <w:p w14:paraId="77D435D8" w14:textId="406CC990" w:rsidR="00214E5F" w:rsidRPr="002C1494" w:rsidRDefault="008E66C3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В</w:t>
            </w:r>
            <w:r w:rsidR="001A7032" w:rsidRPr="002C1494">
              <w:rPr>
                <w:sz w:val="24"/>
                <w:szCs w:val="24"/>
              </w:rPr>
              <w:t>ыездов</w:t>
            </w:r>
            <w:r w:rsidR="00263176">
              <w:rPr>
                <w:sz w:val="24"/>
                <w:szCs w:val="24"/>
              </w:rPr>
              <w:t xml:space="preserve"> – </w:t>
            </w:r>
            <w:r w:rsidRPr="002C1494">
              <w:rPr>
                <w:sz w:val="24"/>
                <w:szCs w:val="24"/>
              </w:rPr>
              <w:t>4</w:t>
            </w:r>
            <w:r w:rsidR="00804EAD">
              <w:rPr>
                <w:sz w:val="24"/>
                <w:szCs w:val="24"/>
              </w:rPr>
              <w:t>9</w:t>
            </w:r>
            <w:r w:rsidRPr="002C1494">
              <w:rPr>
                <w:sz w:val="24"/>
                <w:szCs w:val="24"/>
              </w:rPr>
              <w:t xml:space="preserve"> шт.</w:t>
            </w:r>
          </w:p>
          <w:p w14:paraId="23229B07" w14:textId="52534B15" w:rsidR="008E66C3" w:rsidRPr="002C1494" w:rsidRDefault="008E66C3" w:rsidP="008E66C3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О</w:t>
            </w:r>
            <w:r w:rsidR="00B42166">
              <w:rPr>
                <w:sz w:val="24"/>
                <w:szCs w:val="24"/>
              </w:rPr>
              <w:t>бслужено –</w:t>
            </w:r>
            <w:r w:rsidR="001A7032" w:rsidRPr="002C1494">
              <w:rPr>
                <w:sz w:val="24"/>
                <w:szCs w:val="24"/>
              </w:rPr>
              <w:t xml:space="preserve"> </w:t>
            </w:r>
            <w:r w:rsidR="00804EAD">
              <w:rPr>
                <w:sz w:val="24"/>
                <w:szCs w:val="24"/>
              </w:rPr>
              <w:t>129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14:paraId="01A22341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14:paraId="442F2192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14:paraId="1A5A2243" w14:textId="77777777" w:rsidTr="002C1494">
        <w:trPr>
          <w:trHeight w:val="591"/>
        </w:trPr>
        <w:tc>
          <w:tcPr>
            <w:tcW w:w="534" w:type="dxa"/>
          </w:tcPr>
          <w:p w14:paraId="11AF10E9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042886A0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Горячая линия</w:t>
            </w:r>
          </w:p>
        </w:tc>
        <w:tc>
          <w:tcPr>
            <w:tcW w:w="3270" w:type="dxa"/>
          </w:tcPr>
          <w:p w14:paraId="21C162A5" w14:textId="7EEB2457" w:rsidR="00214E5F" w:rsidRPr="002C1494" w:rsidRDefault="001A7032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 xml:space="preserve">Принято – </w:t>
            </w:r>
            <w:r w:rsidR="00804EAD">
              <w:rPr>
                <w:sz w:val="24"/>
                <w:szCs w:val="24"/>
              </w:rPr>
              <w:t>89</w:t>
            </w:r>
            <w:r w:rsidRPr="002C1494">
              <w:rPr>
                <w:sz w:val="24"/>
                <w:szCs w:val="24"/>
              </w:rPr>
              <w:t xml:space="preserve"> звон</w:t>
            </w:r>
            <w:r w:rsidR="002C1494" w:rsidRPr="002C1494">
              <w:rPr>
                <w:sz w:val="24"/>
                <w:szCs w:val="24"/>
              </w:rPr>
              <w:t>ков</w:t>
            </w:r>
            <w:r w:rsidR="00214E5F" w:rsidRPr="002C1494">
              <w:rPr>
                <w:sz w:val="24"/>
                <w:szCs w:val="24"/>
              </w:rPr>
              <w:t>;</w:t>
            </w:r>
          </w:p>
          <w:p w14:paraId="12F22877" w14:textId="301432BB" w:rsidR="00214E5F" w:rsidRPr="002C1494" w:rsidRDefault="00214E5F" w:rsidP="002C1494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Удовлетворено</w:t>
            </w:r>
            <w:r w:rsidR="002C1494">
              <w:rPr>
                <w:sz w:val="24"/>
                <w:szCs w:val="24"/>
              </w:rPr>
              <w:t xml:space="preserve"> – </w:t>
            </w:r>
            <w:r w:rsidR="00804EAD">
              <w:rPr>
                <w:sz w:val="24"/>
                <w:szCs w:val="24"/>
              </w:rPr>
              <w:t>89</w:t>
            </w:r>
            <w:r w:rsidR="001A7032" w:rsidRPr="002C1494">
              <w:rPr>
                <w:sz w:val="24"/>
                <w:szCs w:val="24"/>
              </w:rPr>
              <w:t xml:space="preserve"> звон</w:t>
            </w:r>
            <w:r w:rsidR="002C1494" w:rsidRPr="002C1494">
              <w:rPr>
                <w:sz w:val="24"/>
                <w:szCs w:val="24"/>
              </w:rPr>
              <w:t>ков</w:t>
            </w:r>
          </w:p>
        </w:tc>
        <w:tc>
          <w:tcPr>
            <w:tcW w:w="1562" w:type="dxa"/>
          </w:tcPr>
          <w:p w14:paraId="6F070C82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14:paraId="7C77C8AA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14:paraId="4A05E6AF" w14:textId="77777777" w:rsidTr="002C1494">
        <w:trPr>
          <w:trHeight w:val="264"/>
        </w:trPr>
        <w:tc>
          <w:tcPr>
            <w:tcW w:w="534" w:type="dxa"/>
          </w:tcPr>
          <w:p w14:paraId="0EE12B9A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6F525C74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Консультативная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помощь</w:t>
            </w:r>
          </w:p>
        </w:tc>
        <w:tc>
          <w:tcPr>
            <w:tcW w:w="3270" w:type="dxa"/>
          </w:tcPr>
          <w:p w14:paraId="45B1C01B" w14:textId="460DAE8F" w:rsidR="00214E5F" w:rsidRPr="002C1494" w:rsidRDefault="00804EAD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="00214E5F" w:rsidRPr="002C1494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562" w:type="dxa"/>
          </w:tcPr>
          <w:p w14:paraId="4F23B049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14:paraId="272ED09D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14:paraId="7B777943" w14:textId="77777777" w:rsidTr="002C1494">
        <w:trPr>
          <w:trHeight w:val="501"/>
        </w:trPr>
        <w:tc>
          <w:tcPr>
            <w:tcW w:w="534" w:type="dxa"/>
          </w:tcPr>
          <w:p w14:paraId="5F6FA4A2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590BCB9E" w14:textId="77777777" w:rsidR="00214E5F" w:rsidRPr="002C1494" w:rsidRDefault="002C1494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компьютерной </w:t>
            </w:r>
            <w:r w:rsidR="00214E5F" w:rsidRPr="002C1494">
              <w:rPr>
                <w:sz w:val="24"/>
                <w:szCs w:val="24"/>
              </w:rPr>
              <w:t>грамотности для пожилых людей</w:t>
            </w:r>
          </w:p>
        </w:tc>
        <w:tc>
          <w:tcPr>
            <w:tcW w:w="3270" w:type="dxa"/>
          </w:tcPr>
          <w:p w14:paraId="348F5466" w14:textId="5B2E1694" w:rsidR="00214E5F" w:rsidRPr="002C1494" w:rsidRDefault="00804EAD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14E5F" w:rsidRPr="002C149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2" w:type="dxa"/>
          </w:tcPr>
          <w:p w14:paraId="79A5AB63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14:paraId="63ACE91A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14:paraId="741E906A" w14:textId="77777777" w:rsidTr="002C1494">
        <w:trPr>
          <w:trHeight w:val="843"/>
        </w:trPr>
        <w:tc>
          <w:tcPr>
            <w:tcW w:w="534" w:type="dxa"/>
          </w:tcPr>
          <w:p w14:paraId="3173F1FB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481700BA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Оказание помощи:</w:t>
            </w:r>
          </w:p>
          <w:p w14:paraId="3583B18B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-вещи б/у</w:t>
            </w:r>
          </w:p>
          <w:p w14:paraId="183EF066" w14:textId="77777777" w:rsidR="00214E5F" w:rsidRPr="002C1494" w:rsidRDefault="00AA08F2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-продукты питания</w:t>
            </w:r>
          </w:p>
        </w:tc>
        <w:tc>
          <w:tcPr>
            <w:tcW w:w="3270" w:type="dxa"/>
          </w:tcPr>
          <w:p w14:paraId="419936CC" w14:textId="77777777" w:rsidR="00214E5F" w:rsidRPr="002C1494" w:rsidRDefault="00214E5F" w:rsidP="00452DDA">
            <w:pPr>
              <w:rPr>
                <w:sz w:val="24"/>
                <w:szCs w:val="24"/>
              </w:rPr>
            </w:pPr>
          </w:p>
          <w:p w14:paraId="2DD7FD5D" w14:textId="5D94848B" w:rsidR="00214E5F" w:rsidRPr="002C1494" w:rsidRDefault="001A7032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2</w:t>
            </w:r>
            <w:r w:rsidR="004A62CD">
              <w:rPr>
                <w:sz w:val="24"/>
                <w:szCs w:val="24"/>
              </w:rPr>
              <w:t>5</w:t>
            </w:r>
            <w:r w:rsidR="00263176">
              <w:rPr>
                <w:sz w:val="24"/>
                <w:szCs w:val="24"/>
              </w:rPr>
              <w:t>9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  <w:p w14:paraId="521F96AD" w14:textId="11EBC6E6" w:rsidR="00214E5F" w:rsidRPr="002C1494" w:rsidRDefault="00263176" w:rsidP="00214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A62CD">
              <w:rPr>
                <w:sz w:val="24"/>
                <w:szCs w:val="24"/>
              </w:rPr>
              <w:t>6</w:t>
            </w:r>
            <w:r w:rsidR="00943DED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14:paraId="20E4460A" w14:textId="77777777" w:rsidR="00007975" w:rsidRDefault="00007975" w:rsidP="00452DDA">
            <w:pPr>
              <w:rPr>
                <w:sz w:val="24"/>
                <w:szCs w:val="24"/>
              </w:rPr>
            </w:pPr>
          </w:p>
          <w:p w14:paraId="705FA347" w14:textId="77777777" w:rsidR="00214E5F" w:rsidRPr="002C1494" w:rsidRDefault="00007975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14E5F" w:rsidRPr="002C1494">
              <w:rPr>
                <w:sz w:val="24"/>
                <w:szCs w:val="24"/>
              </w:rPr>
              <w:t>есплатные</w:t>
            </w:r>
          </w:p>
          <w:p w14:paraId="2007DD18" w14:textId="77777777" w:rsidR="00214E5F" w:rsidRPr="002C1494" w:rsidRDefault="00007975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A08F2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14:paraId="68B9B6C3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  <w:p w14:paraId="37A536E6" w14:textId="77777777" w:rsidR="00214E5F" w:rsidRPr="002C1494" w:rsidRDefault="00214E5F" w:rsidP="00452DDA">
            <w:pPr>
              <w:rPr>
                <w:sz w:val="24"/>
                <w:szCs w:val="24"/>
              </w:rPr>
            </w:pPr>
          </w:p>
          <w:p w14:paraId="5837EA26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14:paraId="39416A50" w14:textId="77777777" w:rsidTr="002C1494">
        <w:trPr>
          <w:trHeight w:val="264"/>
        </w:trPr>
        <w:tc>
          <w:tcPr>
            <w:tcW w:w="534" w:type="dxa"/>
          </w:tcPr>
          <w:p w14:paraId="53971FD4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67ACE274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Услуги проката</w:t>
            </w:r>
          </w:p>
        </w:tc>
        <w:tc>
          <w:tcPr>
            <w:tcW w:w="3270" w:type="dxa"/>
          </w:tcPr>
          <w:p w14:paraId="6E785F31" w14:textId="5AC203DA" w:rsidR="00214E5F" w:rsidRPr="002C1494" w:rsidRDefault="004A62CD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14:paraId="1AE8DFF3" w14:textId="77777777" w:rsidR="00214E5F" w:rsidRPr="002C1494" w:rsidRDefault="00263176" w:rsidP="0069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платные</w:t>
            </w:r>
          </w:p>
        </w:tc>
        <w:tc>
          <w:tcPr>
            <w:tcW w:w="1026" w:type="dxa"/>
          </w:tcPr>
          <w:p w14:paraId="72E43E92" w14:textId="29FD9809" w:rsidR="00214E5F" w:rsidRPr="002C1494" w:rsidRDefault="004A62CD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150,6</w:t>
            </w:r>
          </w:p>
        </w:tc>
      </w:tr>
      <w:tr w:rsidR="00214E5F" w:rsidRPr="00700655" w14:paraId="16E7AD87" w14:textId="77777777" w:rsidTr="002C1494">
        <w:trPr>
          <w:trHeight w:val="334"/>
        </w:trPr>
        <w:tc>
          <w:tcPr>
            <w:tcW w:w="534" w:type="dxa"/>
          </w:tcPr>
          <w:p w14:paraId="1D9861E5" w14:textId="77777777"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79F05811" w14:textId="77777777"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Услуги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«Социального такси»</w:t>
            </w:r>
          </w:p>
        </w:tc>
        <w:tc>
          <w:tcPr>
            <w:tcW w:w="3270" w:type="dxa"/>
          </w:tcPr>
          <w:p w14:paraId="146F8821" w14:textId="229054D2" w:rsidR="00214E5F" w:rsidRPr="002C1494" w:rsidRDefault="004A62CD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14:paraId="15C60886" w14:textId="77777777" w:rsidR="00214E5F" w:rsidRPr="002C1494" w:rsidRDefault="00054CBE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43DED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14:paraId="6941A870" w14:textId="77777777" w:rsidR="00214E5F" w:rsidRPr="002C1494" w:rsidRDefault="00690791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B42166" w:rsidRPr="00700655" w14:paraId="0A61659C" w14:textId="77777777" w:rsidTr="002C1494">
        <w:trPr>
          <w:trHeight w:val="334"/>
        </w:trPr>
        <w:tc>
          <w:tcPr>
            <w:tcW w:w="534" w:type="dxa"/>
          </w:tcPr>
          <w:p w14:paraId="50F8C98B" w14:textId="77777777" w:rsidR="00B42166" w:rsidRPr="002C1494" w:rsidRDefault="00B4216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7358A77E" w14:textId="77777777" w:rsidR="00B42166" w:rsidRPr="002C1494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270" w:type="dxa"/>
          </w:tcPr>
          <w:p w14:paraId="2B1E9059" w14:textId="52C6506A" w:rsidR="00B42166" w:rsidRPr="002C1494" w:rsidRDefault="004A62CD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42166">
              <w:rPr>
                <w:sz w:val="24"/>
                <w:szCs w:val="24"/>
              </w:rPr>
              <w:t>человек</w:t>
            </w:r>
          </w:p>
        </w:tc>
        <w:tc>
          <w:tcPr>
            <w:tcW w:w="1562" w:type="dxa"/>
          </w:tcPr>
          <w:p w14:paraId="4E947EAC" w14:textId="77777777" w:rsidR="00B42166" w:rsidRPr="002C1494" w:rsidRDefault="00007975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42166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14:paraId="31CC6C3E" w14:textId="77777777" w:rsidR="00B42166" w:rsidRPr="002C1494" w:rsidRDefault="00B42166" w:rsidP="00B42166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B42166" w:rsidRPr="00700655" w14:paraId="5A7310A7" w14:textId="77777777" w:rsidTr="002C1494">
        <w:trPr>
          <w:trHeight w:val="334"/>
        </w:trPr>
        <w:tc>
          <w:tcPr>
            <w:tcW w:w="534" w:type="dxa"/>
          </w:tcPr>
          <w:p w14:paraId="5583D867" w14:textId="77777777" w:rsidR="00B42166" w:rsidRPr="002C1494" w:rsidRDefault="00B4216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3E11D33D" w14:textId="77777777" w:rsidR="00B42166" w:rsidRPr="002C1494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граждан старше 65 лет для осуществления скрининга</w:t>
            </w:r>
          </w:p>
        </w:tc>
        <w:tc>
          <w:tcPr>
            <w:tcW w:w="3270" w:type="dxa"/>
          </w:tcPr>
          <w:p w14:paraId="4CE1B39C" w14:textId="77777777" w:rsidR="00B4216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Выездов – 5</w:t>
            </w:r>
            <w:r w:rsidR="00B42166">
              <w:rPr>
                <w:sz w:val="24"/>
                <w:szCs w:val="24"/>
              </w:rPr>
              <w:t xml:space="preserve"> шт.</w:t>
            </w:r>
          </w:p>
          <w:p w14:paraId="09B44975" w14:textId="216E4161" w:rsidR="00B42166" w:rsidRPr="002C1494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Обслужено – </w:t>
            </w:r>
            <w:r w:rsidR="004A62CD">
              <w:rPr>
                <w:sz w:val="24"/>
                <w:szCs w:val="24"/>
              </w:rPr>
              <w:t>29</w:t>
            </w:r>
            <w:r w:rsidR="00B42166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2" w:type="dxa"/>
          </w:tcPr>
          <w:p w14:paraId="6472C28D" w14:textId="77777777" w:rsidR="00B42166" w:rsidRPr="002C1494" w:rsidRDefault="00007975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42166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14:paraId="219E8C24" w14:textId="77777777" w:rsidR="00B42166" w:rsidRPr="002C1494" w:rsidRDefault="00B42166" w:rsidP="00B42166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63176" w:rsidRPr="00700655" w14:paraId="57350DCB" w14:textId="77777777" w:rsidTr="002C1494">
        <w:trPr>
          <w:trHeight w:val="334"/>
        </w:trPr>
        <w:tc>
          <w:tcPr>
            <w:tcW w:w="534" w:type="dxa"/>
          </w:tcPr>
          <w:p w14:paraId="0B52ACC4" w14:textId="77777777" w:rsidR="00263176" w:rsidRDefault="0026317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14:paraId="7DBA835C" w14:textId="77777777"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3270" w:type="dxa"/>
          </w:tcPr>
          <w:p w14:paraId="774E6E68" w14:textId="77777777"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1562" w:type="dxa"/>
          </w:tcPr>
          <w:p w14:paraId="16EE9414" w14:textId="77777777"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14:paraId="59B38653" w14:textId="77777777" w:rsidR="00263176" w:rsidRPr="002C1494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3176" w:rsidRPr="00700655" w14:paraId="610FCCD0" w14:textId="77777777" w:rsidTr="002C1494">
        <w:trPr>
          <w:trHeight w:val="334"/>
        </w:trPr>
        <w:tc>
          <w:tcPr>
            <w:tcW w:w="534" w:type="dxa"/>
          </w:tcPr>
          <w:p w14:paraId="295F1750" w14:textId="77777777" w:rsidR="00263176" w:rsidRDefault="0026317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14:paraId="400E277D" w14:textId="77777777"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Инновация «Мастер на час»</w:t>
            </w:r>
          </w:p>
        </w:tc>
        <w:tc>
          <w:tcPr>
            <w:tcW w:w="3270" w:type="dxa"/>
          </w:tcPr>
          <w:p w14:paraId="7A0DAE90" w14:textId="64D0218E" w:rsidR="00263176" w:rsidRDefault="004A62CD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26317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14:paraId="79EEC771" w14:textId="77777777"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026" w:type="dxa"/>
          </w:tcPr>
          <w:p w14:paraId="58662113" w14:textId="77777777"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3176" w:rsidRPr="00700655" w14:paraId="264ECDBB" w14:textId="77777777" w:rsidTr="002C1494">
        <w:trPr>
          <w:trHeight w:val="334"/>
        </w:trPr>
        <w:tc>
          <w:tcPr>
            <w:tcW w:w="534" w:type="dxa"/>
          </w:tcPr>
          <w:p w14:paraId="36312B85" w14:textId="77777777" w:rsidR="00263176" w:rsidRDefault="0026317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14:paraId="175F4CA2" w14:textId="77777777"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по доставке продуктов питания, медикаментов гражданам 65+ в период пандемии</w:t>
            </w:r>
          </w:p>
        </w:tc>
        <w:tc>
          <w:tcPr>
            <w:tcW w:w="3270" w:type="dxa"/>
          </w:tcPr>
          <w:p w14:paraId="3E0BA8FC" w14:textId="5157854F"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62CD">
              <w:rPr>
                <w:sz w:val="24"/>
                <w:szCs w:val="24"/>
              </w:rPr>
              <w:t>04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14:paraId="605EA5FC" w14:textId="77777777"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026" w:type="dxa"/>
          </w:tcPr>
          <w:p w14:paraId="2A12979B" w14:textId="77777777"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8375028" w14:textId="77777777" w:rsidR="00214E5F" w:rsidRPr="00700655" w:rsidRDefault="00214E5F" w:rsidP="00214E5F"/>
    <w:p w14:paraId="3D0AE479" w14:textId="77777777" w:rsidR="00314270" w:rsidRDefault="00314270"/>
    <w:sectPr w:rsidR="00314270" w:rsidSect="00AC20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3CB"/>
    <w:rsid w:val="00007975"/>
    <w:rsid w:val="00054CBE"/>
    <w:rsid w:val="001A7032"/>
    <w:rsid w:val="00214E5F"/>
    <w:rsid w:val="00263176"/>
    <w:rsid w:val="002C1494"/>
    <w:rsid w:val="00314270"/>
    <w:rsid w:val="004A62CD"/>
    <w:rsid w:val="00595CB8"/>
    <w:rsid w:val="006033CB"/>
    <w:rsid w:val="00690791"/>
    <w:rsid w:val="00804EAD"/>
    <w:rsid w:val="008E66C3"/>
    <w:rsid w:val="00943DED"/>
    <w:rsid w:val="00AA08F2"/>
    <w:rsid w:val="00B22745"/>
    <w:rsid w:val="00B42166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A027"/>
  <w15:docId w15:val="{C78A281D-C87B-4C89-8435-5A741A38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E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PC2</cp:lastModifiedBy>
  <cp:revision>18</cp:revision>
  <cp:lastPrinted>2022-02-04T11:45:00Z</cp:lastPrinted>
  <dcterms:created xsi:type="dcterms:W3CDTF">2018-02-21T06:01:00Z</dcterms:created>
  <dcterms:modified xsi:type="dcterms:W3CDTF">2022-02-04T11:58:00Z</dcterms:modified>
</cp:coreProperties>
</file>